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57" w:rsidRPr="003454A5" w:rsidRDefault="003454A5" w:rsidP="003454A5">
      <w:pPr>
        <w:jc w:val="center"/>
        <w:rPr>
          <w:b/>
          <w:bCs/>
        </w:rPr>
      </w:pPr>
      <w:r>
        <w:rPr>
          <w:rStyle w:val="a4"/>
          <w:rFonts w:ascii="Tahoma" w:hAnsi="Tahoma" w:cs="Tahoma"/>
          <w:sz w:val="36"/>
          <w:szCs w:val="36"/>
        </w:rPr>
        <w:t>Selected cartoonists of 1st International</w:t>
      </w:r>
      <w:r>
        <w:rPr>
          <w:rFonts w:ascii="Tahoma" w:hAnsi="Tahoma" w:cs="Tahoma"/>
          <w:b/>
          <w:bCs/>
          <w:sz w:val="36"/>
          <w:szCs w:val="36"/>
        </w:rPr>
        <w:br/>
      </w:r>
      <w:r>
        <w:rPr>
          <w:rStyle w:val="a4"/>
          <w:rFonts w:ascii="Tahoma" w:hAnsi="Tahoma" w:cs="Tahoma"/>
          <w:sz w:val="36"/>
          <w:szCs w:val="36"/>
        </w:rPr>
        <w:t xml:space="preserve">Prize for Graphic Humor </w:t>
      </w:r>
      <w:r>
        <w:rPr>
          <w:rFonts w:ascii="Tahoma" w:hAnsi="Tahoma" w:cs="Tahoma"/>
          <w:b/>
          <w:bCs/>
          <w:sz w:val="20"/>
          <w:szCs w:val="20"/>
        </w:rPr>
        <w:br/>
      </w:r>
      <w:r>
        <w:rPr>
          <w:rStyle w:val="a4"/>
          <w:rFonts w:ascii="Tahoma" w:hAnsi="Tahoma" w:cs="Tahoma"/>
          <w:sz w:val="36"/>
          <w:szCs w:val="36"/>
        </w:rPr>
        <w:t>“Francisco de Quevedo” 2020, Spain</w:t>
      </w:r>
      <w:r>
        <w:br/>
      </w:r>
      <w:r>
        <w:br/>
      </w:r>
      <w:r w:rsidRPr="003454A5">
        <w:rPr>
          <w:b/>
          <w:bCs/>
        </w:rPr>
        <w:t xml:space="preserve">Source: </w:t>
      </w:r>
      <w:r w:rsidRPr="003454A5">
        <w:rPr>
          <w:b/>
          <w:bCs/>
          <w:color w:val="FF0000"/>
        </w:rPr>
        <w:t>syriacartoon website</w:t>
      </w:r>
      <w:r w:rsidRPr="003454A5">
        <w:rPr>
          <w:b/>
          <w:bCs/>
        </w:rPr>
        <w:t xml:space="preserve"> 29/8/2020</w:t>
      </w:r>
    </w:p>
    <w:p w:rsidR="00D15157" w:rsidRDefault="00D15157"/>
    <w:tbl>
      <w:tblPr>
        <w:tblStyle w:val="a3"/>
        <w:tblW w:w="9923" w:type="dxa"/>
        <w:tblInd w:w="-601" w:type="dxa"/>
        <w:tblLayout w:type="fixed"/>
        <w:tblLook w:val="04A0"/>
      </w:tblPr>
      <w:tblGrid>
        <w:gridCol w:w="4820"/>
        <w:gridCol w:w="1559"/>
        <w:gridCol w:w="3544"/>
      </w:tblGrid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ADOLFO VÁZQUEZ RODRÍGUEZ, FITO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España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Quevedo y la política</w:t>
            </w: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eastAsia="Times New Roman" w:hAnsi="Arial" w:cs="Arial"/>
                <w:lang w:val="es-ES"/>
              </w:rPr>
            </w:pPr>
            <w:r w:rsidRPr="007055B6">
              <w:rPr>
                <w:rFonts w:ascii="Arial" w:eastAsia="Times New Roman" w:hAnsi="Arial" w:cs="Arial"/>
                <w:lang w:val="es-ES"/>
              </w:rPr>
              <w:t>ALEJANDRO KURT DRECKMANN, KUTO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España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Lúcida, Quevedo y yo</w:t>
            </w: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eastAsia="Times New Roman" w:hAnsi="Arial" w:cs="Arial"/>
                <w:lang w:val="es-ES"/>
              </w:rPr>
            </w:pPr>
            <w:r w:rsidRPr="007055B6">
              <w:rPr>
                <w:rFonts w:ascii="Arial" w:eastAsia="Times New Roman" w:hAnsi="Arial" w:cs="Arial"/>
                <w:lang w:val="es-ES"/>
              </w:rPr>
              <w:t>ALIREZA PAKDEL</w:t>
            </w:r>
          </w:p>
        </w:tc>
        <w:tc>
          <w:tcPr>
            <w:tcW w:w="1559" w:type="dxa"/>
          </w:tcPr>
          <w:p w:rsidR="00CD2ED3" w:rsidRPr="007055B6" w:rsidRDefault="00CD2ED3" w:rsidP="005D2D37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 xml:space="preserve">       Irán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eastAsia="Times New Roman" w:hAnsi="Arial" w:cs="Arial"/>
                <w:lang w:val="es-ES"/>
              </w:rPr>
            </w:pPr>
            <w:r w:rsidRPr="007055B6">
              <w:rPr>
                <w:rFonts w:ascii="Arial" w:eastAsia="Times New Roman" w:hAnsi="Arial" w:cs="Arial"/>
                <w:lang w:val="es-ES"/>
              </w:rPr>
              <w:t>ÁNGEL BOLIGAN CORBO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Cuba-México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eastAsia="Times New Roman" w:hAnsi="Arial" w:cs="Arial"/>
                <w:lang w:val="es-ES"/>
              </w:rPr>
            </w:pPr>
            <w:r w:rsidRPr="007055B6">
              <w:rPr>
                <w:rFonts w:ascii="Arial" w:eastAsia="Times New Roman" w:hAnsi="Arial" w:cs="Arial"/>
                <w:lang w:val="es-ES"/>
              </w:rPr>
              <w:t>ANGELINES SAN JOSÉ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España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Fina pluma</w:t>
            </w: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eastAsia="Times New Roman" w:hAnsi="Arial" w:cs="Arial"/>
                <w:lang w:val="es-ES"/>
              </w:rPr>
            </w:pPr>
            <w:r w:rsidRPr="007055B6">
              <w:rPr>
                <w:rFonts w:ascii="Arial" w:eastAsia="Times New Roman" w:hAnsi="Arial" w:cs="Arial"/>
                <w:lang w:val="es-ES"/>
              </w:rPr>
              <w:t>ANTHONY GARNER, ANT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Inglaterra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ANTONIO BLÁZQUEZ JIMÉNEZ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España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El vivir</w:t>
            </w: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ANTONIO MADRIGAL COLLAZO, MADRIGAL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España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 xml:space="preserve"> Gongorilla                    </w:t>
            </w: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ANTONIO SABIN ANCA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España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Hay días</w:t>
            </w: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ASIER SANZ NIETO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España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Quevedo collage</w:t>
            </w: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BRUNO FERREIRA HERNÁNDEZ, BRUNOF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México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Ángel y demonio</w:t>
            </w: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CAMILO A. TRIANA CUBILLOS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Colombia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Pandémico Quevedo</w:t>
            </w: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CÉSAR ORDOÑEZ MIRÓN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España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  <w:lang w:val="es-ES"/>
              </w:rPr>
            </w:pPr>
            <w:r w:rsidRPr="007055B6">
              <w:rPr>
                <w:rFonts w:ascii="Arial" w:hAnsi="Arial" w:cs="Arial"/>
                <w:lang w:val="es-ES"/>
              </w:rPr>
              <w:t xml:space="preserve">Groucho Quevedo y Mrs. Góngora                                 </w:t>
            </w: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DAVID GARCÍA VIVANCOS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España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DAVID PABLO P</w:t>
            </w:r>
            <w:r w:rsidR="002E4E46">
              <w:rPr>
                <w:rFonts w:ascii="Arial" w:hAnsi="Arial" w:cs="Arial"/>
              </w:rPr>
              <w:t>UGL</w:t>
            </w:r>
            <w:r w:rsidRPr="007055B6">
              <w:rPr>
                <w:rFonts w:ascii="Arial" w:hAnsi="Arial" w:cs="Arial"/>
              </w:rPr>
              <w:t>IESE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Argentina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Buscando a Quevedo</w:t>
            </w: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DAVID VELA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España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Quevedo demediado</w:t>
            </w: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DARKO DRLJEVIC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Montenegro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Quevedo Francisko</w:t>
            </w: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DENRI DEMMA, DEN DEDE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Indonesia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DIEGO HERNÁN GELMETTI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Argentina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 xml:space="preserve">Aspiradora                                 </w:t>
            </w: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 xml:space="preserve">ELENA OSPINA 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Colombia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Quevedo 20</w:t>
            </w: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ENRIQUE LACOSTE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Cuba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Quevedo es España</w:t>
            </w: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ENRIQUE PÉREZ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España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Culta ventosidad</w:t>
            </w: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FABIAN ENRIQUE SOTOLONGO FERNÁNDEZ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Cuba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Conversando de política</w:t>
            </w: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FLAVIA ÁLVAREZ-PEDROSA, FLAVITA BANANA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España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HERNÁN DARIO MUÑOZ, NANOS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Colombia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HICABI DEMIRCI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Turquía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Nº 2 Guindilla</w:t>
            </w: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 xml:space="preserve">HILAL OZCAN 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Turquía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Pelea de almohadas</w:t>
            </w: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IGNACIO GONZÁLEZ HOLGADO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España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The Young Quevedo</w:t>
            </w: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IÑAKI TOVAR PICAZO Y JOSÉ MIGUEL MORENO JIMÉNEZ, IÑAKI Y FRENCHY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España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 xml:space="preserve">Manda narices 3                   </w:t>
            </w: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JALIL SABERI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Irán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Nº 1</w:t>
            </w:r>
          </w:p>
        </w:tc>
      </w:tr>
      <w:tr w:rsidR="007055B6" w:rsidRPr="007055B6" w:rsidTr="007055B6">
        <w:trPr>
          <w:trHeight w:val="378"/>
        </w:trPr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JOSÉ ANTONIO GARCI NIETO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México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Quevedo y Góngora</w:t>
            </w:r>
          </w:p>
          <w:p w:rsidR="00CD2ED3" w:rsidRPr="007055B6" w:rsidRDefault="00CD2ED3" w:rsidP="0005758F">
            <w:pPr>
              <w:rPr>
                <w:rFonts w:ascii="Arial" w:hAnsi="Arial" w:cs="Arial"/>
              </w:rPr>
            </w:pPr>
          </w:p>
        </w:tc>
      </w:tr>
      <w:tr w:rsidR="007055B6" w:rsidRPr="007055B6" w:rsidTr="007055B6">
        <w:trPr>
          <w:trHeight w:val="378"/>
        </w:trPr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JOSÉ IGNACIO ECHEVARRÍA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Argentina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Concepto y formas</w:t>
            </w: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JOSÉ MANUEL REDONDO, LOLO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España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 xml:space="preserve">       Quevedo-Goya</w:t>
            </w: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lastRenderedPageBreak/>
              <w:t>JUAN GABRIEL BENAVIDES, GABO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España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JULIO A. CARRIÓN CUEVA, KARRY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Perú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El Buscón</w:t>
            </w: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LUIS MENDIGUEREN TARRÉS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España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La pluma de Quevedo</w:t>
            </w: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MACIEJ TRZEPALKA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Polonia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Prisionero</w:t>
            </w: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MANUEL ÁLVAREZ JUNCO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España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Érase un Góngora a una nariz pegado</w:t>
            </w: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MANUEL ARRIAGA DE LEÓN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España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Quevedo y el Quijote</w:t>
            </w: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MARCELO CANDIA, CHELO CANDIA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Argentina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Quevedo saliendo de las oscuridades de la ignorancia</w:t>
            </w: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MARIO FRANCISCO ALMARAZ, MARITO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Argentina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Google</w:t>
            </w: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MARLENE POHLE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Argentina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El ingenio perdura</w:t>
            </w: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MARTÍN FAVELIS Y JUAN JOSÉ OUTEDA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Argentina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Lo mucho</w:t>
            </w: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MAXIMILIANO LEONEL AGUIRRE, MAX AGUIRRE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Argentina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MELCHOR A. PRATS GONZÁLEZ, MEL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España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NICOLAE LENGHER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Rumanía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PABLO RIOS PÉREZ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España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Chitón, Borbon</w:t>
            </w: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PEDRO PARRILLA, ELKOKO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España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Quedarse corto</w:t>
            </w:r>
          </w:p>
        </w:tc>
      </w:tr>
      <w:tr w:rsidR="007055B6" w:rsidRPr="007055B6" w:rsidTr="007055B6">
        <w:trPr>
          <w:trHeight w:val="371"/>
        </w:trPr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PEDRO SILVA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Portugal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PEPE SAN MARTÍN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Perú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A una nariz</w:t>
            </w: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PROVIJN STEFAAN, STEF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Bélgica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 xml:space="preserve">Viva Quevedo 1                      </w:t>
            </w: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RICARDO CÁMARA LASTRAS, SIR CÁMARA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España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 xml:space="preserve">Feria del libro                      </w:t>
            </w: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RICARDO DANIEL DOUELLE, DANY DUEL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Argentina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 xml:space="preserve">Quevedo y Las Meninas     </w:t>
            </w: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ROBERTO CASTILLO RODRÍGUEZ, VOLAND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Cuba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Érase una nariz</w:t>
            </w: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ROOZBEH JAFARZADEH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U.S.A.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SILVANO MELLO, MELLO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Brasil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TOMÁS SERRANO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España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Quevedo 2020</w:t>
            </w: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bookmarkStart w:id="0" w:name="_Hlk48767895"/>
            <w:r w:rsidRPr="007055B6">
              <w:rPr>
                <w:rFonts w:ascii="Arial" w:hAnsi="Arial" w:cs="Arial"/>
              </w:rPr>
              <w:t>VADIM SIMINOGA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Ucrania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Inquisición</w:t>
            </w:r>
          </w:p>
        </w:tc>
      </w:tr>
      <w:bookmarkEnd w:id="0"/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XIMO SEGARRA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España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Quevedo viajero 2</w:t>
            </w:r>
          </w:p>
        </w:tc>
      </w:tr>
      <w:tr w:rsidR="007055B6" w:rsidRPr="007055B6" w:rsidTr="007055B6">
        <w:tc>
          <w:tcPr>
            <w:tcW w:w="4820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YASER KHANBARAY</w:t>
            </w:r>
          </w:p>
        </w:tc>
        <w:tc>
          <w:tcPr>
            <w:tcW w:w="1559" w:type="dxa"/>
          </w:tcPr>
          <w:p w:rsidR="00CD2ED3" w:rsidRPr="007055B6" w:rsidRDefault="00CD2ED3" w:rsidP="0005758F">
            <w:pPr>
              <w:jc w:val="center"/>
              <w:rPr>
                <w:rFonts w:ascii="Arial" w:hAnsi="Arial" w:cs="Arial"/>
              </w:rPr>
            </w:pPr>
            <w:r w:rsidRPr="007055B6">
              <w:rPr>
                <w:rFonts w:ascii="Arial" w:hAnsi="Arial" w:cs="Arial"/>
              </w:rPr>
              <w:t>Irán</w:t>
            </w:r>
          </w:p>
        </w:tc>
        <w:tc>
          <w:tcPr>
            <w:tcW w:w="3544" w:type="dxa"/>
          </w:tcPr>
          <w:p w:rsidR="00CD2ED3" w:rsidRPr="007055B6" w:rsidRDefault="00CD2ED3" w:rsidP="0005758F">
            <w:pPr>
              <w:rPr>
                <w:rFonts w:ascii="Arial" w:hAnsi="Arial" w:cs="Arial"/>
              </w:rPr>
            </w:pPr>
          </w:p>
        </w:tc>
      </w:tr>
    </w:tbl>
    <w:p w:rsidR="00D15157" w:rsidRPr="007055B6" w:rsidRDefault="00D15157">
      <w:pPr>
        <w:rPr>
          <w:rFonts w:ascii="Arial" w:hAnsi="Arial" w:cs="Arial"/>
        </w:rPr>
      </w:pPr>
    </w:p>
    <w:p w:rsidR="003E5212" w:rsidRDefault="003E5212"/>
    <w:p w:rsidR="00410C29" w:rsidRDefault="00410C29"/>
    <w:p w:rsidR="003E5212" w:rsidRDefault="003E5212"/>
    <w:p w:rsidR="003E5212" w:rsidRDefault="003E5212"/>
    <w:p w:rsidR="003E5212" w:rsidRDefault="003E5212"/>
    <w:p w:rsidR="003E5212" w:rsidRDefault="003E5212"/>
    <w:p w:rsidR="003E5212" w:rsidRDefault="003E5212"/>
    <w:p w:rsidR="003E5212" w:rsidRDefault="003E5212"/>
    <w:p w:rsidR="003E5212" w:rsidRDefault="003E5212"/>
    <w:p w:rsidR="003E5212" w:rsidRDefault="003E5212"/>
    <w:sectPr w:rsidR="003E5212" w:rsidSect="00B30E7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15157"/>
    <w:rsid w:val="00022866"/>
    <w:rsid w:val="00041543"/>
    <w:rsid w:val="0005758F"/>
    <w:rsid w:val="00086C20"/>
    <w:rsid w:val="00112C40"/>
    <w:rsid w:val="001226C5"/>
    <w:rsid w:val="00142D47"/>
    <w:rsid w:val="00171112"/>
    <w:rsid w:val="00226AA6"/>
    <w:rsid w:val="00256EFB"/>
    <w:rsid w:val="002E4E46"/>
    <w:rsid w:val="00326646"/>
    <w:rsid w:val="003305C4"/>
    <w:rsid w:val="003454A5"/>
    <w:rsid w:val="003C5282"/>
    <w:rsid w:val="003E5212"/>
    <w:rsid w:val="00410C29"/>
    <w:rsid w:val="004708AE"/>
    <w:rsid w:val="00497702"/>
    <w:rsid w:val="00500DC9"/>
    <w:rsid w:val="00544AAF"/>
    <w:rsid w:val="00550FC1"/>
    <w:rsid w:val="005D2D37"/>
    <w:rsid w:val="005D46D5"/>
    <w:rsid w:val="005F1FAB"/>
    <w:rsid w:val="00651E8D"/>
    <w:rsid w:val="007055B6"/>
    <w:rsid w:val="00751C1E"/>
    <w:rsid w:val="00840011"/>
    <w:rsid w:val="008A2966"/>
    <w:rsid w:val="008A467D"/>
    <w:rsid w:val="008B15C0"/>
    <w:rsid w:val="008E4AF9"/>
    <w:rsid w:val="0090318A"/>
    <w:rsid w:val="00950D51"/>
    <w:rsid w:val="00961E6F"/>
    <w:rsid w:val="009A0C1E"/>
    <w:rsid w:val="009A4426"/>
    <w:rsid w:val="009C3AE9"/>
    <w:rsid w:val="00B30E75"/>
    <w:rsid w:val="00B33395"/>
    <w:rsid w:val="00BA7F2C"/>
    <w:rsid w:val="00BE0A76"/>
    <w:rsid w:val="00BE6DAD"/>
    <w:rsid w:val="00BF38AF"/>
    <w:rsid w:val="00C73257"/>
    <w:rsid w:val="00CD2ED3"/>
    <w:rsid w:val="00D15157"/>
    <w:rsid w:val="00D437DC"/>
    <w:rsid w:val="00E70E3B"/>
    <w:rsid w:val="00E734C5"/>
    <w:rsid w:val="00E9534D"/>
    <w:rsid w:val="00ED3F0B"/>
    <w:rsid w:val="00F26FFA"/>
    <w:rsid w:val="00F438A3"/>
    <w:rsid w:val="00F676C5"/>
    <w:rsid w:val="00F77312"/>
    <w:rsid w:val="00FC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454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Luna de Montiel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Rivas Cabezuelo</dc:creator>
  <cp:lastModifiedBy>‏‏مستخدم Windows</cp:lastModifiedBy>
  <cp:revision>2</cp:revision>
  <dcterms:created xsi:type="dcterms:W3CDTF">2020-08-29T20:45:00Z</dcterms:created>
  <dcterms:modified xsi:type="dcterms:W3CDTF">2020-08-29T20:45:00Z</dcterms:modified>
</cp:coreProperties>
</file>